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F14DF" w14:textId="77777777" w:rsidR="00C639FF" w:rsidRDefault="00CF5488">
      <w:pPr>
        <w:pStyle w:val="normal0"/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noProof/>
          <w:sz w:val="36"/>
          <w:szCs w:val="36"/>
        </w:rPr>
        <w:drawing>
          <wp:inline distT="114300" distB="114300" distL="114300" distR="114300" wp14:anchorId="625F38D8" wp14:editId="7A14B0F9">
            <wp:extent cx="3243263" cy="793924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3263" cy="7939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br/>
      </w:r>
      <w:r>
        <w:rPr>
          <w:rFonts w:ascii="Arial" w:eastAsia="Arial" w:hAnsi="Arial" w:cs="Arial"/>
          <w:b/>
          <w:sz w:val="36"/>
          <w:szCs w:val="36"/>
        </w:rPr>
        <w:br/>
      </w:r>
      <w:r>
        <w:rPr>
          <w:rFonts w:ascii="Arial" w:eastAsia="Arial" w:hAnsi="Arial" w:cs="Arial"/>
          <w:b/>
          <w:sz w:val="32"/>
          <w:szCs w:val="32"/>
        </w:rPr>
        <w:t>Recreation Professionals of Ontario (RPO)</w:t>
      </w:r>
    </w:p>
    <w:p w14:paraId="5330925E" w14:textId="77777777" w:rsidR="00C639FF" w:rsidRDefault="00CF5488">
      <w:pPr>
        <w:pStyle w:val="normal0"/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Presents</w:t>
      </w:r>
    </w:p>
    <w:p w14:paraId="096BF472" w14:textId="77777777" w:rsidR="00C639FF" w:rsidRDefault="00CF5488">
      <w:pPr>
        <w:pStyle w:val="normal0"/>
        <w:spacing w:after="0" w:line="240" w:lineRule="auto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i/>
          <w:sz w:val="32"/>
          <w:szCs w:val="32"/>
        </w:rPr>
        <w:t>Recreation Professional Award</w:t>
      </w:r>
    </w:p>
    <w:p w14:paraId="0D8D7A28" w14:textId="77777777" w:rsidR="00C639FF" w:rsidRDefault="00C639FF">
      <w:pPr>
        <w:pStyle w:val="normal0"/>
        <w:spacing w:after="0" w:line="240" w:lineRule="auto"/>
        <w:jc w:val="center"/>
        <w:rPr>
          <w:sz w:val="28"/>
          <w:szCs w:val="28"/>
        </w:rPr>
      </w:pPr>
    </w:p>
    <w:p w14:paraId="0794019D" w14:textId="77777777" w:rsidR="00C639FF" w:rsidRDefault="00CF5488">
      <w:pPr>
        <w:pStyle w:val="normal0"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6D63FFD" wp14:editId="6461866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254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88500" y="378000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9536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647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715000" cy="25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40E9689" w14:textId="77777777" w:rsidR="00C639FF" w:rsidRDefault="00CF5488">
      <w:pPr>
        <w:pStyle w:val="normal0"/>
        <w:rPr>
          <w:sz w:val="24"/>
          <w:szCs w:val="24"/>
        </w:rPr>
      </w:pPr>
      <w:bookmarkStart w:id="0" w:name="_oa1hxbphshdl" w:colFirst="0" w:colLast="0"/>
      <w:bookmarkEnd w:id="0"/>
      <w:r>
        <w:rPr>
          <w:sz w:val="24"/>
          <w:szCs w:val="24"/>
        </w:rPr>
        <w:t xml:space="preserve">The ideal candidate will be one who has demonstrated outstanding leadership within the recreation department in their workplace, professional development throughout their career and is a passionate visionary. </w:t>
      </w:r>
    </w:p>
    <w:p w14:paraId="4EB1EFF1" w14:textId="77777777" w:rsidR="00C639FF" w:rsidRDefault="00CF5488">
      <w:pPr>
        <w:pStyle w:val="normal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Award Criteria </w:t>
      </w:r>
    </w:p>
    <w:p w14:paraId="1B4ED927" w14:textId="77777777" w:rsidR="00C639FF" w:rsidRDefault="00CF548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>Nominee</w:t>
      </w:r>
      <w:r>
        <w:rPr>
          <w:color w:val="000000"/>
          <w:sz w:val="24"/>
          <w:szCs w:val="24"/>
        </w:rPr>
        <w:t xml:space="preserve"> must be an active memb</w:t>
      </w:r>
      <w:r>
        <w:rPr>
          <w:color w:val="000000"/>
          <w:sz w:val="24"/>
          <w:szCs w:val="24"/>
        </w:rPr>
        <w:t xml:space="preserve">er of </w:t>
      </w:r>
      <w:r>
        <w:rPr>
          <w:sz w:val="24"/>
          <w:szCs w:val="24"/>
        </w:rPr>
        <w:t>R</w:t>
      </w:r>
      <w:r>
        <w:rPr>
          <w:color w:val="000000"/>
          <w:sz w:val="24"/>
          <w:szCs w:val="24"/>
        </w:rPr>
        <w:t xml:space="preserve">PO </w:t>
      </w:r>
    </w:p>
    <w:p w14:paraId="3AED7686" w14:textId="77777777" w:rsidR="00C639FF" w:rsidRDefault="00CF548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Nominee must be a </w:t>
      </w:r>
      <w:r>
        <w:rPr>
          <w:color w:val="000000"/>
          <w:sz w:val="24"/>
          <w:szCs w:val="24"/>
        </w:rPr>
        <w:t>Professional member currently working in the field of recreation</w:t>
      </w:r>
    </w:p>
    <w:p w14:paraId="42E8C5DA" w14:textId="77777777" w:rsidR="00C639FF" w:rsidRDefault="00CF548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Nominee must not hold a management position or title     </w:t>
      </w:r>
    </w:p>
    <w:p w14:paraId="76FB077F" w14:textId="77777777" w:rsidR="00C639FF" w:rsidRDefault="00CF548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Applications must be submitted by email no later than</w:t>
      </w:r>
      <w:r>
        <w:rPr>
          <w:sz w:val="24"/>
          <w:szCs w:val="24"/>
        </w:rPr>
        <w:t xml:space="preserve"> September 30</w:t>
      </w:r>
      <w:bookmarkStart w:id="1" w:name="_GoBack"/>
      <w:bookmarkEnd w:id="1"/>
    </w:p>
    <w:p w14:paraId="175B8209" w14:textId="77777777" w:rsidR="00C639FF" w:rsidRDefault="00C639FF">
      <w:pPr>
        <w:pStyle w:val="normal0"/>
        <w:spacing w:after="0"/>
        <w:ind w:left="357"/>
        <w:rPr>
          <w:sz w:val="24"/>
          <w:szCs w:val="24"/>
        </w:rPr>
      </w:pPr>
    </w:p>
    <w:p w14:paraId="2C984027" w14:textId="77777777" w:rsidR="00C639FF" w:rsidRDefault="00CF5488">
      <w:pPr>
        <w:pStyle w:val="normal0"/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Name and Title of Nominee:</w:t>
      </w:r>
    </w:p>
    <w:p w14:paraId="67E1EA70" w14:textId="77777777" w:rsidR="00C639FF" w:rsidRDefault="00CF5488">
      <w:pPr>
        <w:pStyle w:val="normal0"/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 xml:space="preserve">Workplace Name and Address: </w:t>
      </w:r>
    </w:p>
    <w:p w14:paraId="60EBB575" w14:textId="77777777" w:rsidR="00C639FF" w:rsidRDefault="00CF5488">
      <w:pPr>
        <w:pStyle w:val="normal0"/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4D9D437D" w14:textId="77777777" w:rsidR="00C639FF" w:rsidRDefault="00CF5488">
      <w:pPr>
        <w:pStyle w:val="normal0"/>
        <w:spacing w:after="0"/>
        <w:ind w:left="357"/>
        <w:rPr>
          <w:sz w:val="24"/>
          <w:szCs w:val="24"/>
        </w:rPr>
      </w:pPr>
      <w:r>
        <w:rPr>
          <w:sz w:val="24"/>
          <w:szCs w:val="24"/>
        </w:rPr>
        <w:t>Phone Number:</w:t>
      </w:r>
    </w:p>
    <w:p w14:paraId="2532E129" w14:textId="77777777" w:rsidR="00C639FF" w:rsidRDefault="00CF5488">
      <w:pPr>
        <w:pStyle w:val="normal0"/>
        <w:spacing w:after="0"/>
        <w:rPr>
          <w:sz w:val="24"/>
          <w:szCs w:val="24"/>
        </w:rPr>
      </w:pPr>
      <w:r>
        <w:rPr>
          <w:sz w:val="24"/>
          <w:szCs w:val="24"/>
        </w:rPr>
        <w:t>Years of Service:</w:t>
      </w:r>
    </w:p>
    <w:p w14:paraId="2BF4B810" w14:textId="77777777" w:rsidR="00C639FF" w:rsidRDefault="00C639FF">
      <w:pPr>
        <w:pStyle w:val="normal0"/>
        <w:spacing w:after="0"/>
        <w:rPr>
          <w:sz w:val="24"/>
          <w:szCs w:val="24"/>
        </w:rPr>
      </w:pPr>
    </w:p>
    <w:p w14:paraId="6646134E" w14:textId="77777777" w:rsidR="00C639FF" w:rsidRDefault="00C639FF">
      <w:pPr>
        <w:pStyle w:val="normal0"/>
        <w:spacing w:after="0" w:line="240" w:lineRule="auto"/>
        <w:ind w:left="357"/>
        <w:rPr>
          <w:sz w:val="24"/>
          <w:szCs w:val="24"/>
        </w:rPr>
      </w:pPr>
    </w:p>
    <w:p w14:paraId="295F7AD8" w14:textId="77777777" w:rsidR="00C639FF" w:rsidRDefault="00CF5488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has the nominee demonstrated outstanding leadership in the field of recreation in their workplace?  Please provide two to three examples.</w:t>
      </w:r>
    </w:p>
    <w:p w14:paraId="4EF86C56" w14:textId="77777777" w:rsidR="00C639FF" w:rsidRDefault="00C639FF">
      <w:pPr>
        <w:pStyle w:val="normal0"/>
        <w:spacing w:after="0" w:line="240" w:lineRule="auto"/>
        <w:rPr>
          <w:sz w:val="24"/>
          <w:szCs w:val="24"/>
        </w:rPr>
      </w:pPr>
    </w:p>
    <w:p w14:paraId="2B60FE1A" w14:textId="77777777" w:rsidR="00C639FF" w:rsidRDefault="00C639FF">
      <w:pPr>
        <w:pStyle w:val="normal0"/>
        <w:spacing w:after="0" w:line="240" w:lineRule="auto"/>
        <w:rPr>
          <w:sz w:val="24"/>
          <w:szCs w:val="24"/>
        </w:rPr>
      </w:pPr>
    </w:p>
    <w:p w14:paraId="430103A3" w14:textId="77777777" w:rsidR="00C639FF" w:rsidRDefault="00C639FF">
      <w:pPr>
        <w:pStyle w:val="normal0"/>
        <w:spacing w:after="0" w:line="240" w:lineRule="auto"/>
        <w:rPr>
          <w:sz w:val="24"/>
          <w:szCs w:val="24"/>
        </w:rPr>
      </w:pPr>
    </w:p>
    <w:p w14:paraId="18F5560A" w14:textId="77777777" w:rsidR="00C639FF" w:rsidRDefault="00C639FF">
      <w:pPr>
        <w:pStyle w:val="normal0"/>
        <w:spacing w:after="0" w:line="240" w:lineRule="auto"/>
        <w:rPr>
          <w:sz w:val="24"/>
          <w:szCs w:val="24"/>
        </w:rPr>
      </w:pPr>
    </w:p>
    <w:p w14:paraId="16F27E99" w14:textId="77777777" w:rsidR="00C639FF" w:rsidRDefault="00C639FF">
      <w:pPr>
        <w:pStyle w:val="normal0"/>
        <w:spacing w:after="0" w:line="240" w:lineRule="auto"/>
        <w:rPr>
          <w:sz w:val="24"/>
          <w:szCs w:val="24"/>
        </w:rPr>
      </w:pPr>
    </w:p>
    <w:p w14:paraId="6FEF7990" w14:textId="77777777" w:rsidR="00C639FF" w:rsidRDefault="00C639FF">
      <w:pPr>
        <w:pStyle w:val="normal0"/>
        <w:spacing w:after="0" w:line="240" w:lineRule="auto"/>
        <w:rPr>
          <w:sz w:val="24"/>
          <w:szCs w:val="24"/>
        </w:rPr>
      </w:pPr>
    </w:p>
    <w:p w14:paraId="51177C2D" w14:textId="77777777" w:rsidR="00C639FF" w:rsidRDefault="00C639FF">
      <w:pPr>
        <w:pStyle w:val="normal0"/>
        <w:spacing w:after="0" w:line="240" w:lineRule="auto"/>
        <w:ind w:left="720"/>
        <w:rPr>
          <w:sz w:val="24"/>
          <w:szCs w:val="24"/>
        </w:rPr>
      </w:pPr>
    </w:p>
    <w:p w14:paraId="0D03B5B9" w14:textId="77777777" w:rsidR="00C639FF" w:rsidRDefault="00CF5488">
      <w:pPr>
        <w:pStyle w:val="normal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Why else do you feel the nominee is deserving of this award?  </w:t>
      </w:r>
    </w:p>
    <w:sectPr w:rsidR="00C639FF">
      <w:headerReference w:type="even" r:id="rId10"/>
      <w:headerReference w:type="default" r:id="rId11"/>
      <w:headerReference w:type="first" r:id="rId12"/>
      <w:pgSz w:w="12240" w:h="15840"/>
      <w:pgMar w:top="90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76D3F" w14:textId="77777777" w:rsidR="00000000" w:rsidRDefault="00CF5488">
      <w:pPr>
        <w:spacing w:after="0" w:line="240" w:lineRule="auto"/>
      </w:pPr>
      <w:r>
        <w:separator/>
      </w:r>
    </w:p>
  </w:endnote>
  <w:endnote w:type="continuationSeparator" w:id="0">
    <w:p w14:paraId="1C3AB66B" w14:textId="77777777" w:rsidR="00000000" w:rsidRDefault="00CF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D1D4B" w14:textId="77777777" w:rsidR="00000000" w:rsidRDefault="00CF5488">
      <w:pPr>
        <w:spacing w:after="0" w:line="240" w:lineRule="auto"/>
      </w:pPr>
      <w:r>
        <w:separator/>
      </w:r>
    </w:p>
  </w:footnote>
  <w:footnote w:type="continuationSeparator" w:id="0">
    <w:p w14:paraId="75D425C1" w14:textId="77777777" w:rsidR="00000000" w:rsidRDefault="00CF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35E34" w14:textId="77777777" w:rsidR="00C639FF" w:rsidRDefault="00C639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D62EE" w14:textId="77777777" w:rsidR="00C639FF" w:rsidRDefault="00C639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3A64A" w14:textId="77777777" w:rsidR="00C639FF" w:rsidRDefault="00C639F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689B"/>
    <w:multiLevelType w:val="multilevel"/>
    <w:tmpl w:val="B8A2C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814896"/>
    <w:multiLevelType w:val="multilevel"/>
    <w:tmpl w:val="F30EF3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39FF"/>
    <w:rsid w:val="00C639FF"/>
    <w:rsid w:val="00C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256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8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Macintosh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Browen Weeks</cp:lastModifiedBy>
  <cp:revision>2</cp:revision>
  <dcterms:created xsi:type="dcterms:W3CDTF">2021-01-11T23:10:00Z</dcterms:created>
  <dcterms:modified xsi:type="dcterms:W3CDTF">2021-01-11T23:11:00Z</dcterms:modified>
</cp:coreProperties>
</file>